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F36AA" w14:textId="37A7D53F" w:rsidR="002439A5" w:rsidRPr="00681695" w:rsidRDefault="00681695" w:rsidP="00995CA9">
      <w:pPr>
        <w:spacing w:after="0"/>
        <w:jc w:val="center"/>
        <w:rPr>
          <w:b/>
          <w:bCs/>
        </w:rPr>
      </w:pPr>
      <w:r w:rsidRPr="00681695">
        <w:rPr>
          <w:b/>
          <w:bCs/>
        </w:rPr>
        <w:t>TOWN OF PIKEVILLE</w:t>
      </w:r>
    </w:p>
    <w:p w14:paraId="46A6B75B" w14:textId="232F403D" w:rsidR="00681695" w:rsidRDefault="00681695" w:rsidP="00995CA9">
      <w:pPr>
        <w:spacing w:after="0"/>
        <w:jc w:val="center"/>
        <w:rPr>
          <w:b/>
          <w:bCs/>
        </w:rPr>
      </w:pPr>
      <w:r w:rsidRPr="00681695">
        <w:rPr>
          <w:b/>
          <w:bCs/>
        </w:rPr>
        <w:t>UTILITY SERVICE APPLICATION</w:t>
      </w:r>
    </w:p>
    <w:p w14:paraId="7155A881" w14:textId="77777777" w:rsidR="00995CA9" w:rsidRPr="00681695" w:rsidRDefault="00995CA9" w:rsidP="00995CA9">
      <w:pPr>
        <w:spacing w:after="0"/>
        <w:jc w:val="center"/>
        <w:rPr>
          <w:b/>
          <w:bCs/>
        </w:rPr>
      </w:pPr>
    </w:p>
    <w:p w14:paraId="76D84606" w14:textId="17F4741B" w:rsidR="00681695" w:rsidRDefault="00381E76">
      <w:r>
        <w:t xml:space="preserve">PRIMARY </w:t>
      </w:r>
      <w:r w:rsidR="00681695">
        <w:t xml:space="preserve">APPLICANT </w:t>
      </w:r>
      <w:r>
        <w:t>NAM</w:t>
      </w:r>
      <w:r w:rsidR="00681695">
        <w:t>E:</w:t>
      </w:r>
      <w:r>
        <w:t xml:space="preserve"> </w:t>
      </w:r>
      <w:r w:rsidR="00681695">
        <w:t>________________________________________________________</w:t>
      </w:r>
      <w:r>
        <w:t>___</w:t>
      </w:r>
      <w:r w:rsidR="00681695">
        <w:t>____</w:t>
      </w:r>
      <w:r>
        <w:t>_</w:t>
      </w:r>
    </w:p>
    <w:p w14:paraId="0A67CB39" w14:textId="366AF637" w:rsidR="00381E76" w:rsidRDefault="00381E76" w:rsidP="00381E76">
      <w:r>
        <w:t>SS#: ________-______-______   DRIVERS LICENSE #: _______________________ DOB:</w:t>
      </w:r>
      <w:r w:rsidR="00995CA9">
        <w:t xml:space="preserve"> </w:t>
      </w:r>
      <w:r>
        <w:t>_______________</w:t>
      </w:r>
    </w:p>
    <w:p w14:paraId="53FE7E3C" w14:textId="44E8EA22" w:rsidR="00381E76" w:rsidRDefault="00381E76" w:rsidP="00381E76">
      <w:r>
        <w:t>PHONE (HOME):</w:t>
      </w:r>
      <w:r w:rsidR="00995CA9">
        <w:t xml:space="preserve"> </w:t>
      </w:r>
      <w:r>
        <w:t>______________________(CELL)_______________________(OTHER)________________</w:t>
      </w:r>
    </w:p>
    <w:p w14:paraId="4AEBFDB5" w14:textId="77777777" w:rsidR="00381E76" w:rsidRDefault="00381E76" w:rsidP="00381E76">
      <w:r>
        <w:t>EMAIL ADDRESS: __________________________________________________________________________</w:t>
      </w:r>
    </w:p>
    <w:p w14:paraId="1682E21B" w14:textId="42D7C525" w:rsidR="00381E76" w:rsidRDefault="00381E76">
      <w:r>
        <w:t>SECONDARY APPLICANT NAME: ____________________________________________________________</w:t>
      </w:r>
    </w:p>
    <w:p w14:paraId="0781B1DD" w14:textId="407469FB" w:rsidR="00381E76" w:rsidRDefault="00381E76" w:rsidP="00381E76">
      <w:r>
        <w:t>SS#: ________-______-______   DRIVERS LICENSE #: _______________________ DOB:</w:t>
      </w:r>
      <w:r w:rsidR="00995CA9">
        <w:t xml:space="preserve"> </w:t>
      </w:r>
      <w:r>
        <w:t>_______________</w:t>
      </w:r>
    </w:p>
    <w:p w14:paraId="066E1068" w14:textId="5ADF55BC" w:rsidR="00381E76" w:rsidRDefault="00381E76" w:rsidP="00381E76">
      <w:r>
        <w:t>PHONE (HOME):</w:t>
      </w:r>
      <w:r w:rsidR="00995CA9">
        <w:t xml:space="preserve"> </w:t>
      </w:r>
      <w:r>
        <w:t>______________________(CELL)_______________________(OTHER)________________</w:t>
      </w:r>
    </w:p>
    <w:p w14:paraId="159132EB" w14:textId="77777777" w:rsidR="00381E76" w:rsidRDefault="00381E76" w:rsidP="00381E76">
      <w:r>
        <w:t>EMAIL ADDRESS: __________________________________________________________________________</w:t>
      </w:r>
    </w:p>
    <w:p w14:paraId="6AA245B0" w14:textId="41B63551" w:rsidR="00681695" w:rsidRDefault="00681695">
      <w:r>
        <w:t>SERVICE ADDRESS: ______________________________________________________________</w:t>
      </w:r>
      <w:r w:rsidR="00381E76">
        <w:t>_</w:t>
      </w:r>
      <w:r>
        <w:t>________</w:t>
      </w:r>
    </w:p>
    <w:p w14:paraId="6AF39FC3" w14:textId="06282F0F" w:rsidR="00681695" w:rsidRDefault="00681695">
      <w:r>
        <w:t>MAILING ADDRESS: _______________________________________________________________</w:t>
      </w:r>
      <w:r w:rsidR="00381E76">
        <w:t>_</w:t>
      </w:r>
      <w:r>
        <w:t>_______</w:t>
      </w:r>
    </w:p>
    <w:p w14:paraId="1952D13A" w14:textId="43E83065" w:rsidR="00681695" w:rsidRDefault="00681695">
      <w:r>
        <w:t>OWN / RENT   RENTING FROM ______________________________PHONE: _______________________</w:t>
      </w:r>
    </w:p>
    <w:p w14:paraId="56E5170B" w14:textId="73344C55" w:rsidR="00681695" w:rsidRDefault="00681695">
      <w:r>
        <w:t>REQUESTED CONNECTION DATE: _____________________________</w:t>
      </w:r>
    </w:p>
    <w:p w14:paraId="57BC61C9" w14:textId="77777777" w:rsidR="00995CA9" w:rsidRDefault="00681695" w:rsidP="00381E76">
      <w:r>
        <w:t>REQUIREMENTS FOR SERVICE:</w:t>
      </w:r>
      <w:r w:rsidR="00381E76">
        <w:t xml:space="preserve"> </w:t>
      </w:r>
    </w:p>
    <w:p w14:paraId="23F7667E" w14:textId="4D129F65" w:rsidR="00381E76" w:rsidRDefault="00995CA9" w:rsidP="00381E76">
      <w:r>
        <w:t xml:space="preserve">●   </w:t>
      </w:r>
      <w:r w:rsidR="00381E76">
        <w:t>DEPOSIT FEE:   RENTERS $400.00    HOMEOWNERS   $200.00</w:t>
      </w:r>
    </w:p>
    <w:p w14:paraId="1437B358" w14:textId="092679E9" w:rsidR="00681695" w:rsidRDefault="00681695">
      <w:r>
        <w:t>●    ALL NEW RESIDENTS OF PIKEVILLE MUST HAVE THE FOLLOWING ITEMS ON FILE.</w:t>
      </w:r>
    </w:p>
    <w:p w14:paraId="200EF003" w14:textId="5B07C662" w:rsidR="00681695" w:rsidRDefault="00681695">
      <w:r>
        <w:t xml:space="preserve">●    </w:t>
      </w:r>
      <w:r w:rsidR="00977EA6">
        <w:t xml:space="preserve">VALID </w:t>
      </w:r>
      <w:r>
        <w:t>STATE-ISSUED, PHOTO ID (YOU AND/OR YOUR PARTNER)</w:t>
      </w:r>
    </w:p>
    <w:p w14:paraId="3D2245BB" w14:textId="5E9D2B05" w:rsidR="00681695" w:rsidRDefault="00681695">
      <w:r>
        <w:t>●   SOCIAL SECURITY CARD (YOU AND/OR YOUR PARTNER)</w:t>
      </w:r>
    </w:p>
    <w:p w14:paraId="40C879DE" w14:textId="4E8838E1" w:rsidR="00681695" w:rsidRDefault="00681695">
      <w:r>
        <w:t>●   RENTAL AGREEMENT</w:t>
      </w:r>
    </w:p>
    <w:p w14:paraId="2FE33AC1" w14:textId="6EA97843" w:rsidR="00681695" w:rsidRDefault="00681695">
      <w:r>
        <w:t xml:space="preserve">●   DEED TO HOME </w:t>
      </w:r>
      <w:r w:rsidR="00977EA6">
        <w:t>AND / OR CLOSING STATEMENT</w:t>
      </w:r>
    </w:p>
    <w:p w14:paraId="2802EDE7" w14:textId="037E1839" w:rsidR="00681695" w:rsidRPr="00681695" w:rsidRDefault="00681695" w:rsidP="00681695">
      <w:pPr>
        <w:jc w:val="both"/>
        <w:rPr>
          <w:i/>
          <w:iCs/>
        </w:rPr>
      </w:pPr>
      <w:r w:rsidRPr="00681695">
        <w:rPr>
          <w:i/>
          <w:iCs/>
        </w:rPr>
        <w:t>THE UNDERSIGNED DO HEREBY MAKE APPLICATION FOR UTILITY SERVICES INDICATED AND AGREE TO OBSERVE TH</w:t>
      </w:r>
      <w:r>
        <w:rPr>
          <w:i/>
          <w:iCs/>
        </w:rPr>
        <w:t>E</w:t>
      </w:r>
      <w:r w:rsidRPr="00681695">
        <w:rPr>
          <w:i/>
          <w:iCs/>
        </w:rPr>
        <w:t xml:space="preserve"> RULES AND REGULATIONS TO THE TOWN OF PIKEVILLE REGARDING CLASS OF SERVICE RENDERED AND TO COMPLY WITH ALL APPLICABLE CODES AND ORDINANCES OF THE TOWN OF PIKEVILLE.  ANY FALSE INFORMATION GIVEN ON TH</w:t>
      </w:r>
      <w:r>
        <w:rPr>
          <w:i/>
          <w:iCs/>
        </w:rPr>
        <w:t>IS</w:t>
      </w:r>
      <w:r w:rsidRPr="00681695">
        <w:rPr>
          <w:i/>
          <w:iCs/>
        </w:rPr>
        <w:t>I APPLICATION WILL BE GROUNDS FOR REFUSAL OF SERVICE RENDERED OR DISCONNECTION OF INSTATED SERVICES.</w:t>
      </w:r>
    </w:p>
    <w:p w14:paraId="404C1D9B" w14:textId="7816C0FB" w:rsidR="00681695" w:rsidRDefault="00381E76">
      <w:r>
        <w:t xml:space="preserve">PRIMARY APPLICANT </w:t>
      </w:r>
      <w:r w:rsidR="00681695">
        <w:t>SIGNATURE: _____________________________</w:t>
      </w:r>
      <w:r>
        <w:t>____________</w:t>
      </w:r>
      <w:r w:rsidR="00681695">
        <w:t>_   DATE:</w:t>
      </w:r>
      <w:r>
        <w:t xml:space="preserve"> _</w:t>
      </w:r>
      <w:r w:rsidR="00681695">
        <w:t>_________</w:t>
      </w:r>
    </w:p>
    <w:p w14:paraId="7F7C18A9" w14:textId="77777777" w:rsidR="00995CA9" w:rsidRDefault="00381E76">
      <w:r>
        <w:t>SECONDARY APPLICANT SIGNATURE: _______________________________________ DATE: ___________</w:t>
      </w:r>
    </w:p>
    <w:p w14:paraId="4751F547" w14:textId="77777777" w:rsidR="00995CA9" w:rsidRDefault="00995CA9"/>
    <w:p w14:paraId="327DE4E9" w14:textId="56CB10D7" w:rsidR="00381E76" w:rsidRDefault="00381E76">
      <w:r>
        <w:t>***SOCIAL SECURITY NUMBERS ARE USED FOR DEBT PURPOSES ONLY</w:t>
      </w:r>
    </w:p>
    <w:sectPr w:rsidR="00381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95"/>
    <w:rsid w:val="002439A5"/>
    <w:rsid w:val="00381E76"/>
    <w:rsid w:val="006628D0"/>
    <w:rsid w:val="00681695"/>
    <w:rsid w:val="00977EA6"/>
    <w:rsid w:val="00995CA9"/>
    <w:rsid w:val="00B2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4EF1"/>
  <w15:chartTrackingRefBased/>
  <w15:docId w15:val="{347DB8D7-8C99-4306-B436-9902880C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695"/>
    <w:rPr>
      <w:rFonts w:eastAsiaTheme="majorEastAsia" w:cstheme="majorBidi"/>
      <w:color w:val="272727" w:themeColor="text1" w:themeTint="D8"/>
    </w:rPr>
  </w:style>
  <w:style w:type="paragraph" w:styleId="Title">
    <w:name w:val="Title"/>
    <w:basedOn w:val="Normal"/>
    <w:next w:val="Normal"/>
    <w:link w:val="TitleChar"/>
    <w:uiPriority w:val="10"/>
    <w:qFormat/>
    <w:rsid w:val="00681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695"/>
    <w:pPr>
      <w:spacing w:before="160"/>
      <w:jc w:val="center"/>
    </w:pPr>
    <w:rPr>
      <w:i/>
      <w:iCs/>
      <w:color w:val="404040" w:themeColor="text1" w:themeTint="BF"/>
    </w:rPr>
  </w:style>
  <w:style w:type="character" w:customStyle="1" w:styleId="QuoteChar">
    <w:name w:val="Quote Char"/>
    <w:basedOn w:val="DefaultParagraphFont"/>
    <w:link w:val="Quote"/>
    <w:uiPriority w:val="29"/>
    <w:rsid w:val="00681695"/>
    <w:rPr>
      <w:i/>
      <w:iCs/>
      <w:color w:val="404040" w:themeColor="text1" w:themeTint="BF"/>
    </w:rPr>
  </w:style>
  <w:style w:type="paragraph" w:styleId="ListParagraph">
    <w:name w:val="List Paragraph"/>
    <w:basedOn w:val="Normal"/>
    <w:uiPriority w:val="34"/>
    <w:qFormat/>
    <w:rsid w:val="00681695"/>
    <w:pPr>
      <w:ind w:left="720"/>
      <w:contextualSpacing/>
    </w:pPr>
  </w:style>
  <w:style w:type="character" w:styleId="IntenseEmphasis">
    <w:name w:val="Intense Emphasis"/>
    <w:basedOn w:val="DefaultParagraphFont"/>
    <w:uiPriority w:val="21"/>
    <w:qFormat/>
    <w:rsid w:val="00681695"/>
    <w:rPr>
      <w:i/>
      <w:iCs/>
      <w:color w:val="0F4761" w:themeColor="accent1" w:themeShade="BF"/>
    </w:rPr>
  </w:style>
  <w:style w:type="paragraph" w:styleId="IntenseQuote">
    <w:name w:val="Intense Quote"/>
    <w:basedOn w:val="Normal"/>
    <w:next w:val="Normal"/>
    <w:link w:val="IntenseQuoteChar"/>
    <w:uiPriority w:val="30"/>
    <w:qFormat/>
    <w:rsid w:val="00681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695"/>
    <w:rPr>
      <w:i/>
      <w:iCs/>
      <w:color w:val="0F4761" w:themeColor="accent1" w:themeShade="BF"/>
    </w:rPr>
  </w:style>
  <w:style w:type="character" w:styleId="IntenseReference">
    <w:name w:val="Intense Reference"/>
    <w:basedOn w:val="DefaultParagraphFont"/>
    <w:uiPriority w:val="32"/>
    <w:qFormat/>
    <w:rsid w:val="006816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Pikeville Clerk</dc:creator>
  <cp:keywords/>
  <dc:description/>
  <cp:lastModifiedBy>Tim Biggerstaff</cp:lastModifiedBy>
  <cp:revision>2</cp:revision>
  <cp:lastPrinted>2024-04-16T15:10:00Z</cp:lastPrinted>
  <dcterms:created xsi:type="dcterms:W3CDTF">2024-09-27T15:27:00Z</dcterms:created>
  <dcterms:modified xsi:type="dcterms:W3CDTF">2024-09-27T15:27:00Z</dcterms:modified>
</cp:coreProperties>
</file>